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330EC5" wp14:paraId="22B989E5" wp14:textId="7D634A84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Geachte (…),</w:t>
      </w:r>
    </w:p>
    <w:p xmlns:wp14="http://schemas.microsoft.com/office/word/2010/wordml" w:rsidP="18330EC5" wp14:paraId="2B45551B" wp14:textId="078B3905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31659E6D" wp14:textId="3127B330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Graag vraag ik uw aandacht voor de inhoud van de bijgevoegde brief die u ontvangt uit naam van de werkgeverskoepels VNO-NCW en MKB-Nederland. Hierin wijzen de werkgeverskoepels u als werkgever op de noodzaak om de pensioenregeling binnen uw bedrijf tijdig om te zetten naar het nieuwe pensioenstelsel.</w:t>
      </w:r>
    </w:p>
    <w:p xmlns:wp14="http://schemas.microsoft.com/office/word/2010/wordml" w:rsidP="18330EC5" wp14:paraId="5580A46B" wp14:textId="68F6D615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61BBB6BF" wp14:textId="5397DA3A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Wij steunen deze oproep van harte en begeleiden u en uw werknemers graag bij het omzettingstraject. Graag hebben wij met u contact over de planning. </w:t>
      </w:r>
    </w:p>
    <w:p xmlns:wp14="http://schemas.microsoft.com/office/word/2010/wordml" w:rsidP="18330EC5" wp14:paraId="75570CD6" wp14:textId="035014A3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5769086C" wp14:textId="13EFC9A6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&lt;U kunt ons mailen of telefonisch bereiken via …&gt;.</w:t>
      </w:r>
    </w:p>
    <w:p xmlns:wp14="http://schemas.microsoft.com/office/word/2010/wordml" w:rsidP="18330EC5" wp14:paraId="0F8BC445" wp14:textId="592EDDCA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6C2D02C7" wp14:textId="49FFF349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Of:</w:t>
      </w:r>
    </w:p>
    <w:p xmlns:wp14="http://schemas.microsoft.com/office/word/2010/wordml" w:rsidP="18330EC5" wp14:paraId="02A8CB60" wp14:textId="70A97839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6427D9E2" wp14:textId="6B7285B7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&lt; Wij nemen binnen … weken zelf contact met u op om tijdig te starten met het omzettingstraject &gt;.</w:t>
      </w:r>
    </w:p>
    <w:p xmlns:wp14="http://schemas.microsoft.com/office/word/2010/wordml" w:rsidP="18330EC5" wp14:paraId="365C7A02" wp14:textId="3E448EFC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7D7B4672" wp14:textId="7D8CD8F4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11FEDFB4" wp14:textId="6EF97BF3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79ABBE2C" wp14:textId="2B8F4177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Met vriendelijke groet,</w:t>
      </w:r>
    </w:p>
    <w:p xmlns:wp14="http://schemas.microsoft.com/office/word/2010/wordml" w:rsidP="18330EC5" wp14:paraId="6F3D221A" wp14:textId="5DBFD494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8330EC5" wp14:paraId="06D2384B" wp14:textId="742BE1C3">
      <w:pPr>
        <w:spacing w:after="0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8330EC5" w:rsidR="0FC5F2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nl-NL"/>
        </w:rPr>
        <w:t>&lt; naam kantoor &gt;</w:t>
      </w:r>
    </w:p>
    <w:p xmlns:wp14="http://schemas.microsoft.com/office/word/2010/wordml" wp14:paraId="7B5CAEB5" wp14:textId="1E635A9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34087"/>
    <w:rsid w:val="0FC5F249"/>
    <w:rsid w:val="18330EC5"/>
    <w:rsid w:val="5D2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4087"/>
  <w15:chartTrackingRefBased/>
  <w15:docId w15:val="{FC8858EA-67DE-4D4F-889A-DF2FEB6763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9" ma:contentTypeDescription="Een nieuw document maken." ma:contentTypeScope="" ma:versionID="efd8046717ee5d7c8ea0c43d142ae53e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60b3764dacd233c00ec7755a5bd5a9e2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c433b49e-1095-422d-9315-233f269c9a38">
      <Url xsi:nil="true"/>
      <Description xsi:nil="true"/>
    </Afbeelding>
    <TaxCatchAll xmlns="57f0ea1c-bd1e-4bc4-9e0e-fb77be01f5be" xsi:nil="true"/>
    <lcf76f155ced4ddcb4097134ff3c332f xmlns="c433b49e-1095-422d-9315-233f269c9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C0F2C-6F18-476E-A053-0092F11DB0C1}"/>
</file>

<file path=customXml/itemProps2.xml><?xml version="1.0" encoding="utf-8"?>
<ds:datastoreItem xmlns:ds="http://schemas.openxmlformats.org/officeDocument/2006/customXml" ds:itemID="{2DFF8C36-1BA2-4955-974A-DEB00D0A9958}"/>
</file>

<file path=customXml/itemProps3.xml><?xml version="1.0" encoding="utf-8"?>
<ds:datastoreItem xmlns:ds="http://schemas.openxmlformats.org/officeDocument/2006/customXml" ds:itemID="{F064362C-B361-4172-9160-C05C40DBB8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Wulms</dc:creator>
  <cp:keywords/>
  <dc:description/>
  <cp:lastModifiedBy>Sébastien Wulms</cp:lastModifiedBy>
  <dcterms:created xsi:type="dcterms:W3CDTF">2025-05-12T06:32:07Z</dcterms:created>
  <dcterms:modified xsi:type="dcterms:W3CDTF">2025-05-12T06:32:47Z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0x010100391F1D0246BD11479B9C1F0C7D1EB7D8</vt:lpwstr>
  </property>
  <property fmtid="{D5CDD505-2E9C-101B-9397-08002B2CF9AE}" pid="3" name="MediaServiceImageTags">
    <vt:lpwstr/>
  </property>
</Properties>
</file>