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7AF61C1" w:rsidP="47AF61C1" w:rsidRDefault="47AF61C1" w14:paraId="5A5CCE66" w14:textId="44280C21">
      <w:pPr>
        <w:pStyle w:val="NoSpacing"/>
        <w:rPr>
          <w:noProof w:val="0"/>
          <w:lang w:val="nl-NL"/>
        </w:rPr>
      </w:pPr>
    </w:p>
    <w:p w:rsidR="47AF61C1" w:rsidP="47AF61C1" w:rsidRDefault="47AF61C1" w14:paraId="0B2C1069" w14:textId="2ECDE1F1">
      <w:pPr>
        <w:pStyle w:val="NoSpacing"/>
        <w:rPr>
          <w:noProof w:val="0"/>
          <w:lang w:val="nl-NL"/>
        </w:rPr>
      </w:pPr>
    </w:p>
    <w:p w:rsidR="47AF61C1" w:rsidP="47AF61C1" w:rsidRDefault="47AF61C1" w14:paraId="634936B0" w14:textId="2945293B">
      <w:pPr>
        <w:pStyle w:val="NoSpacing"/>
        <w:rPr>
          <w:noProof w:val="0"/>
          <w:lang w:val="nl-NL"/>
        </w:rPr>
      </w:pPr>
    </w:p>
    <w:p w:rsidR="100A3A49" w:rsidP="100A3A49" w:rsidRDefault="100A3A49" w14:paraId="6C490F0C" w14:textId="087607A7">
      <w:pPr>
        <w:pStyle w:val="NoSpacing"/>
        <w:rPr>
          <w:noProof w:val="0"/>
          <w:lang w:val="nl-NL"/>
        </w:rPr>
      </w:pPr>
      <w:r w:rsidRPr="100A3A49" w:rsidR="100A3A49">
        <w:rPr>
          <w:noProof w:val="0"/>
          <w:lang w:val="nl-NL"/>
        </w:rPr>
        <w:t>Geachte/Beste [naam],</w:t>
      </w:r>
    </w:p>
    <w:p w:rsidR="100A3A49" w:rsidP="100A3A49" w:rsidRDefault="100A3A49" w14:paraId="27A8E6E6" w14:textId="6EAD1692">
      <w:pPr>
        <w:pStyle w:val="NoSpacing"/>
        <w:rPr>
          <w:noProof w:val="0"/>
          <w:lang w:val="nl-NL"/>
        </w:rPr>
      </w:pPr>
    </w:p>
    <w:p w:rsidR="100A3A49" w:rsidP="100A3A49" w:rsidRDefault="100A3A49" w14:paraId="5B2AE4CC" w14:textId="1F840856">
      <w:pPr>
        <w:pStyle w:val="NoSpacing"/>
        <w:rPr>
          <w:noProof w:val="0"/>
          <w:lang w:val="nl-NL"/>
        </w:rPr>
      </w:pPr>
      <w:r w:rsidRPr="100A3A49" w:rsidR="100A3A49">
        <w:rPr>
          <w:noProof w:val="0"/>
          <w:lang w:val="nl-NL"/>
        </w:rPr>
        <w:t>Uw hypotheek met Nationale Hypotheek Garantie (NHG) loopt via ons kantoor. Hetzelfde geldt voor de overlijdensrisicoverzekering (orv) die aan deze hypotheek is gekoppeld. Een goede keus, want ook al merkt u daar niets van, wij controleren regelmatig of deze producten nog wenselijk en nodig zijn.</w:t>
      </w:r>
    </w:p>
    <w:p w:rsidR="100A3A49" w:rsidP="100A3A49" w:rsidRDefault="100A3A49" w14:paraId="436974AA" w14:textId="542F902A">
      <w:pPr>
        <w:pStyle w:val="NoSpacing"/>
        <w:rPr>
          <w:noProof w:val="0"/>
          <w:lang w:val="nl-NL"/>
        </w:rPr>
      </w:pPr>
    </w:p>
    <w:p w:rsidR="100A3A49" w:rsidP="0C83088C" w:rsidRDefault="100A3A49" w14:paraId="793210FB" w14:textId="48696D77">
      <w:pPr>
        <w:pStyle w:val="NoSpacing"/>
        <w:rPr>
          <w:noProof w:val="0"/>
          <w:lang w:val="nl-NL"/>
        </w:rPr>
      </w:pPr>
      <w:r w:rsidRPr="0C83088C" w:rsidR="0C83088C">
        <w:rPr>
          <w:noProof w:val="0"/>
          <w:lang w:val="nl-NL"/>
        </w:rPr>
        <w:t xml:space="preserve">Onlangs is bekend gemaakt dat het niet </w:t>
      </w:r>
      <w:r w:rsidRPr="0C83088C" w:rsidR="0C83088C">
        <w:rPr>
          <w:noProof w:val="0"/>
          <w:lang w:val="nl-NL"/>
        </w:rPr>
        <w:t xml:space="preserve">altijd </w:t>
      </w:r>
      <w:r w:rsidRPr="0C83088C" w:rsidR="0C83088C">
        <w:rPr>
          <w:noProof w:val="0"/>
          <w:lang w:val="nl-NL"/>
        </w:rPr>
        <w:t xml:space="preserve">meer verplicht is om een </w:t>
      </w:r>
      <w:proofErr w:type="spellStart"/>
      <w:r w:rsidRPr="0C83088C" w:rsidR="0C83088C">
        <w:rPr>
          <w:noProof w:val="0"/>
          <w:lang w:val="nl-NL"/>
        </w:rPr>
        <w:t>orv</w:t>
      </w:r>
      <w:proofErr w:type="spellEnd"/>
      <w:r w:rsidRPr="0C83088C" w:rsidR="0C83088C">
        <w:rPr>
          <w:noProof w:val="0"/>
          <w:lang w:val="nl-NL"/>
        </w:rPr>
        <w:t xml:space="preserve"> te hebben bij een hypotheek met NHG. Mogelijk kunt u door deze wijziging op uw woonlasten besparen</w:t>
      </w:r>
      <w:r w:rsidRPr="0C83088C" w:rsidR="0C83088C">
        <w:rPr>
          <w:noProof w:val="0"/>
          <w:lang w:val="nl-NL"/>
        </w:rPr>
        <w:t xml:space="preserve">. </w:t>
      </w:r>
      <w:r w:rsidRPr="0C83088C" w:rsidR="0C83088C">
        <w:rPr>
          <w:noProof w:val="0"/>
          <w:lang w:val="nl-NL"/>
        </w:rPr>
        <w:t>Echter, ook al is deze verzekering niet meer verplicht,</w:t>
      </w:r>
    </w:p>
    <w:p w:rsidR="100A3A49" w:rsidP="0C83088C" w:rsidRDefault="100A3A49" w14:paraId="3259B863" w14:textId="5820D1DC">
      <w:pPr>
        <w:pStyle w:val="NoSpacing"/>
        <w:rPr>
          <w:noProof w:val="0"/>
          <w:lang w:val="nl-NL"/>
        </w:rPr>
      </w:pPr>
    </w:p>
    <w:p w:rsidR="7324C986" w:rsidP="7324C986" w:rsidRDefault="7324C986" w14:paraId="56FB8146" w14:textId="39981C62">
      <w:pPr>
        <w:pStyle w:val="NoSpacing"/>
        <w:rPr>
          <w:noProof w:val="0"/>
          <w:highlight w:val="yellow"/>
          <w:lang w:val="nl-NL"/>
        </w:rPr>
      </w:pPr>
      <w:r w:rsidRPr="7324C986" w:rsidR="7324C986">
        <w:rPr>
          <w:noProof w:val="0"/>
          <w:highlight w:val="yellow"/>
          <w:lang w:val="nl-NL"/>
        </w:rPr>
        <w:t>[</w:t>
      </w:r>
      <w:proofErr w:type="gramStart"/>
      <w:r w:rsidRPr="7324C986" w:rsidR="7324C986">
        <w:rPr>
          <w:noProof w:val="0"/>
          <w:highlight w:val="yellow"/>
          <w:lang w:val="nl-NL"/>
        </w:rPr>
        <w:t>tekstblok</w:t>
      </w:r>
      <w:proofErr w:type="gramEnd"/>
      <w:r w:rsidRPr="7324C986" w:rsidR="7324C986">
        <w:rPr>
          <w:noProof w:val="0"/>
          <w:highlight w:val="yellow"/>
          <w:lang w:val="nl-NL"/>
        </w:rPr>
        <w:t xml:space="preserve"> als hypotheekverstrekker geen </w:t>
      </w:r>
      <w:proofErr w:type="spellStart"/>
      <w:r w:rsidRPr="7324C986" w:rsidR="7324C986">
        <w:rPr>
          <w:noProof w:val="0"/>
          <w:highlight w:val="yellow"/>
          <w:lang w:val="nl-NL"/>
        </w:rPr>
        <w:t>orv</w:t>
      </w:r>
      <w:proofErr w:type="spellEnd"/>
      <w:r w:rsidRPr="7324C986" w:rsidR="7324C986">
        <w:rPr>
          <w:noProof w:val="0"/>
          <w:highlight w:val="yellow"/>
          <w:lang w:val="nl-NL"/>
        </w:rPr>
        <w:t xml:space="preserve"> eist]</w:t>
      </w:r>
    </w:p>
    <w:p w:rsidR="100A3A49" w:rsidP="0C83088C" w:rsidRDefault="100A3A49" w14:paraId="1E951854" w14:textId="410C6945">
      <w:pPr>
        <w:pStyle w:val="NoSpacing"/>
        <w:rPr>
          <w:noProof w:val="0"/>
          <w:lang w:val="nl-NL"/>
        </w:rPr>
      </w:pPr>
      <w:r w:rsidRPr="0C83088C" w:rsidR="0C83088C">
        <w:rPr>
          <w:noProof w:val="0"/>
          <w:lang w:val="nl-NL"/>
        </w:rPr>
        <w:t>1)</w:t>
      </w:r>
      <w:r w:rsidRPr="0C83088C" w:rsidR="0C83088C">
        <w:rPr>
          <w:noProof w:val="0"/>
          <w:lang w:val="nl-NL"/>
        </w:rPr>
        <w:t xml:space="preserve"> het neemt niet weg dat het nog steeds een verstandige keuze kan zijn om deze verzekering aan te houden. Als u overlijdt ontvangen uw nabestaanden namelijk een uitkering waardoor de hypotheeklasten dalen of zelfs helemaal wegvallen. </w:t>
      </w:r>
    </w:p>
    <w:p w:rsidR="0C83088C" w:rsidP="7324C986" w:rsidRDefault="0C83088C" w14:paraId="054CBAE1" w14:textId="078BEDAF">
      <w:pPr>
        <w:pStyle w:val="NoSpacing"/>
        <w:rPr>
          <w:noProof w:val="0"/>
          <w:lang w:val="nl-NL"/>
        </w:rPr>
      </w:pPr>
    </w:p>
    <w:p w:rsidR="7324C986" w:rsidP="7324C986" w:rsidRDefault="7324C986" w14:paraId="7720BF6A" w14:textId="0346FEEB">
      <w:pPr>
        <w:pStyle w:val="NoSpacing"/>
        <w:rPr>
          <w:noProof w:val="0"/>
          <w:lang w:val="nl-NL"/>
        </w:rPr>
      </w:pPr>
      <w:r w:rsidRPr="7324C986" w:rsidR="7324C986">
        <w:rPr>
          <w:noProof w:val="0"/>
          <w:highlight w:val="yellow"/>
          <w:lang w:val="nl-NL"/>
        </w:rPr>
        <w:t>[</w:t>
      </w:r>
      <w:proofErr w:type="gramStart"/>
      <w:r w:rsidRPr="7324C986" w:rsidR="7324C986">
        <w:rPr>
          <w:noProof w:val="0"/>
          <w:highlight w:val="yellow"/>
          <w:lang w:val="nl-NL"/>
        </w:rPr>
        <w:t>tekstblok</w:t>
      </w:r>
      <w:proofErr w:type="gramEnd"/>
      <w:r w:rsidRPr="7324C986" w:rsidR="7324C986">
        <w:rPr>
          <w:noProof w:val="0"/>
          <w:highlight w:val="yellow"/>
          <w:lang w:val="nl-NL"/>
        </w:rPr>
        <w:t xml:space="preserve"> als hypotheekverstrekker wel </w:t>
      </w:r>
      <w:proofErr w:type="spellStart"/>
      <w:r w:rsidRPr="7324C986" w:rsidR="7324C986">
        <w:rPr>
          <w:noProof w:val="0"/>
          <w:highlight w:val="yellow"/>
          <w:lang w:val="nl-NL"/>
        </w:rPr>
        <w:t>orv</w:t>
      </w:r>
      <w:proofErr w:type="spellEnd"/>
      <w:r w:rsidRPr="7324C986" w:rsidR="7324C986">
        <w:rPr>
          <w:noProof w:val="0"/>
          <w:highlight w:val="yellow"/>
          <w:lang w:val="nl-NL"/>
        </w:rPr>
        <w:t xml:space="preserve"> eist]</w:t>
      </w:r>
    </w:p>
    <w:p w:rsidR="0C83088C" w:rsidP="0C83088C" w:rsidRDefault="0C83088C" w14:paraId="0F3DB6E9" w14:textId="3FA73FE4">
      <w:pPr>
        <w:pStyle w:val="NoSpacing"/>
        <w:rPr>
          <w:noProof w:val="0"/>
          <w:lang w:val="nl-NL"/>
        </w:rPr>
      </w:pPr>
      <w:r w:rsidRPr="0C83088C" w:rsidR="0C83088C">
        <w:rPr>
          <w:noProof w:val="0"/>
          <w:lang w:val="nl-NL"/>
        </w:rPr>
        <w:t xml:space="preserve">2) uw hypotheekverstrekker </w:t>
      </w:r>
      <w:r w:rsidRPr="0C83088C" w:rsidR="0C83088C">
        <w:rPr>
          <w:noProof w:val="0"/>
          <w:lang w:val="nl-NL"/>
        </w:rPr>
        <w:t xml:space="preserve">[naam] </w:t>
      </w:r>
      <w:r w:rsidRPr="0C83088C" w:rsidR="0C83088C">
        <w:rPr>
          <w:noProof w:val="0"/>
          <w:lang w:val="nl-NL"/>
        </w:rPr>
        <w:t xml:space="preserve">eist dat u uw </w:t>
      </w:r>
      <w:proofErr w:type="spellStart"/>
      <w:r w:rsidRPr="0C83088C" w:rsidR="0C83088C">
        <w:rPr>
          <w:noProof w:val="0"/>
          <w:lang w:val="nl-NL"/>
        </w:rPr>
        <w:t>orv</w:t>
      </w:r>
      <w:proofErr w:type="spellEnd"/>
      <w:r w:rsidRPr="0C83088C" w:rsidR="0C83088C">
        <w:rPr>
          <w:noProof w:val="0"/>
          <w:lang w:val="nl-NL"/>
        </w:rPr>
        <w:t xml:space="preserve"> aanhoudt. Dat neemt niet weg dat u mogelijk toch kunt besparen op uw hypotheeklasten. Bijvoorbeeld door uw hypotheek over te sluiten of een nieuwe </w:t>
      </w:r>
      <w:proofErr w:type="spellStart"/>
      <w:r w:rsidRPr="0C83088C" w:rsidR="0C83088C">
        <w:rPr>
          <w:noProof w:val="0"/>
          <w:lang w:val="nl-NL"/>
        </w:rPr>
        <w:t>orv</w:t>
      </w:r>
      <w:proofErr w:type="spellEnd"/>
      <w:r w:rsidRPr="0C83088C" w:rsidR="0C83088C">
        <w:rPr>
          <w:noProof w:val="0"/>
          <w:lang w:val="nl-NL"/>
        </w:rPr>
        <w:t xml:space="preserve"> te sluiten met lagere maandlasten.</w:t>
      </w:r>
    </w:p>
    <w:p w:rsidR="100A3A49" w:rsidP="100A3A49" w:rsidRDefault="100A3A49" w14:paraId="0972B128" w14:textId="780ECBAE">
      <w:pPr>
        <w:pStyle w:val="NoSpacing"/>
        <w:rPr>
          <w:noProof w:val="0"/>
          <w:lang w:val="nl-NL"/>
        </w:rPr>
      </w:pPr>
    </w:p>
    <w:p w:rsidR="100A3A49" w:rsidP="0C83088C" w:rsidRDefault="100A3A49" w14:paraId="6C0F7F5B" w14:textId="18A45483">
      <w:pPr>
        <w:pStyle w:val="NoSpacing"/>
        <w:rPr>
          <w:noProof w:val="0"/>
          <w:lang w:val="nl-NL"/>
        </w:rPr>
      </w:pPr>
      <w:r w:rsidRPr="0C83088C" w:rsidR="0C83088C">
        <w:rPr>
          <w:noProof w:val="0"/>
          <w:lang w:val="nl-NL"/>
        </w:rPr>
        <w:t xml:space="preserve">Graag </w:t>
      </w:r>
      <w:r w:rsidRPr="0C83088C" w:rsidR="0C83088C">
        <w:rPr>
          <w:noProof w:val="0"/>
          <w:lang w:val="nl-NL"/>
        </w:rPr>
        <w:t>wil ik voor u uitzoeken</w:t>
      </w:r>
      <w:r w:rsidRPr="0C83088C" w:rsidR="0C83088C">
        <w:rPr>
          <w:noProof w:val="0"/>
          <w:lang w:val="nl-NL"/>
        </w:rPr>
        <w:t xml:space="preserve"> wat voor u de mogelijkheden zijn en wat past bij uw situatie</w:t>
      </w:r>
      <w:r w:rsidRPr="0C83088C" w:rsidR="0C83088C">
        <w:rPr>
          <w:noProof w:val="0"/>
          <w:lang w:val="nl-NL"/>
        </w:rPr>
        <w:t xml:space="preserve">. Heeft u behoefte aan advies hierover (of over een andere verzekering), neem dan contact met mij op via [telefoonnummer]. </w:t>
      </w:r>
    </w:p>
    <w:p w:rsidR="100A3A49" w:rsidP="100A3A49" w:rsidRDefault="100A3A49" w14:paraId="5D8573DB" w14:textId="43BE14D1">
      <w:pPr>
        <w:pStyle w:val="NoSpacing"/>
        <w:rPr>
          <w:noProof w:val="0"/>
          <w:lang w:val="nl-NL"/>
        </w:rPr>
      </w:pPr>
    </w:p>
    <w:p w:rsidR="100A3A49" w:rsidP="100A3A49" w:rsidRDefault="100A3A49" w14:paraId="61AFD640" w14:textId="4EB4555B">
      <w:pPr>
        <w:pStyle w:val="NoSpacing"/>
        <w:rPr>
          <w:noProof w:val="0"/>
          <w:lang w:val="nl-NL"/>
        </w:rPr>
      </w:pPr>
      <w:r w:rsidRPr="100A3A49" w:rsidR="100A3A49">
        <w:rPr>
          <w:noProof w:val="0"/>
          <w:lang w:val="nl-NL"/>
        </w:rPr>
        <w:t>Met vriendelijke groet,</w:t>
      </w:r>
    </w:p>
    <w:p w:rsidR="100A3A49" w:rsidP="100A3A49" w:rsidRDefault="100A3A49" w14:paraId="0236DB13" w14:textId="549BED55">
      <w:pPr>
        <w:pStyle w:val="NoSpacing"/>
        <w:rPr>
          <w:noProof w:val="0"/>
          <w:lang w:val="nl-NL"/>
        </w:rPr>
      </w:pPr>
      <w:r w:rsidRPr="100A3A49" w:rsidR="100A3A49">
        <w:rPr>
          <w:noProof w:val="0"/>
          <w:lang w:val="nl-NL"/>
        </w:rPr>
        <w:t>[naam]</w:t>
      </w:r>
    </w:p>
    <w:p w:rsidR="100A3A49" w:rsidP="100A3A49" w:rsidRDefault="100A3A49" w14:paraId="252EB843" w14:textId="19101218">
      <w:pPr>
        <w:pStyle w:val="NoSpacing"/>
        <w:rPr>
          <w:noProof w:val="0"/>
          <w:lang w:val="nl-NL"/>
        </w:rPr>
      </w:pPr>
    </w:p>
    <w:p w:rsidR="100A3A49" w:rsidP="100A3A49" w:rsidRDefault="100A3A49" w14:paraId="5887C80E" w14:textId="2A32E610">
      <w:pPr>
        <w:pStyle w:val="NoSpacing"/>
        <w:rPr>
          <w:noProof w:val="0"/>
          <w:lang w:val="nl-NL"/>
        </w:rPr>
      </w:pPr>
    </w:p>
    <w:p w:rsidR="100A3A49" w:rsidP="100A3A49" w:rsidRDefault="100A3A49" w14:paraId="6D3BB45F" w14:textId="57F3C03B">
      <w:pPr>
        <w:pStyle w:val="NoSpacing"/>
        <w:rPr>
          <w:noProof w:val="0"/>
          <w:lang w:val="nl-NL"/>
        </w:rPr>
      </w:pPr>
      <w:r w:rsidRPr="100A3A49" w:rsidR="100A3A49">
        <w:rPr>
          <w:noProof w:val="0"/>
          <w:lang w:val="nl-NL"/>
        </w:rPr>
        <w:t xml:space="preserve">PS: Zeg uw </w:t>
      </w:r>
      <w:proofErr w:type="spellStart"/>
      <w:r w:rsidRPr="100A3A49" w:rsidR="100A3A49">
        <w:rPr>
          <w:noProof w:val="0"/>
          <w:lang w:val="nl-NL"/>
        </w:rPr>
        <w:t>orv</w:t>
      </w:r>
      <w:proofErr w:type="spellEnd"/>
      <w:r w:rsidRPr="100A3A49" w:rsidR="100A3A49">
        <w:rPr>
          <w:noProof w:val="0"/>
          <w:lang w:val="nl-NL"/>
        </w:rPr>
        <w:t xml:space="preserve"> niet zomaar op. Het opnieuw afsluiten van een </w:t>
      </w:r>
      <w:proofErr w:type="spellStart"/>
      <w:r w:rsidRPr="100A3A49" w:rsidR="100A3A49">
        <w:rPr>
          <w:noProof w:val="0"/>
          <w:lang w:val="nl-NL"/>
        </w:rPr>
        <w:t>orv</w:t>
      </w:r>
      <w:proofErr w:type="spellEnd"/>
      <w:r w:rsidRPr="100A3A49" w:rsidR="100A3A49">
        <w:rPr>
          <w:noProof w:val="0"/>
          <w:lang w:val="nl-NL"/>
        </w:rPr>
        <w:t xml:space="preserve"> kan duurder zijn of in sommige gevallen – bijvoorbeeld als uw medische situatie is gewijzigd – in het geheel niet meer mogelijk.</w:t>
      </w:r>
    </w:p>
    <w:p w:rsidR="100A3A49" w:rsidP="100A3A49" w:rsidRDefault="100A3A49" w14:paraId="4A6810A5" w14:textId="79866183">
      <w:pPr>
        <w:pStyle w:val="NoSpacing"/>
        <w:rPr>
          <w:noProof w:val="0"/>
          <w:lang w:val="nl-NL"/>
        </w:rPr>
      </w:pPr>
    </w:p>
    <w:p w:rsidR="100A3A49" w:rsidP="100A3A49" w:rsidRDefault="100A3A49" w14:paraId="77EC731A" w14:textId="3A343F5E">
      <w:pPr>
        <w:pStyle w:val="NoSpacing"/>
        <w:rPr>
          <w:noProof w:val="0"/>
          <w:lang w:val="nl-NL"/>
        </w:rPr>
      </w:pPr>
    </w:p>
    <w:p w:rsidR="100A3A49" w:rsidP="100A3A49" w:rsidRDefault="100A3A49" w14:paraId="7FF0AAA4" w14:textId="5981F16D">
      <w:pPr>
        <w:pStyle w:val="NoSpacing"/>
        <w:rPr>
          <w:noProof w:val="0"/>
          <w:lang w:val="nl-NL"/>
        </w:rPr>
      </w:pPr>
    </w:p>
    <w:p w:rsidR="100A3A49" w:rsidP="100A3A49" w:rsidRDefault="100A3A49" w14:paraId="02343EDD" w14:textId="6FBB17B9">
      <w:pPr>
        <w:pStyle w:val="NoSpacing"/>
        <w:rPr>
          <w:noProof w:val="0"/>
          <w:lang w:val="nl-NL"/>
        </w:rPr>
      </w:pPr>
    </w:p>
    <w:p w:rsidR="100A3A49" w:rsidP="100A3A49" w:rsidRDefault="100A3A49" w14:paraId="48369A18" w14:textId="135AD7BB">
      <w:pPr>
        <w:pStyle w:val="NoSpacing"/>
        <w:rPr>
          <w:noProof w:val="0"/>
          <w:lang w:val="nl-NL"/>
        </w:rPr>
      </w:pPr>
    </w:p>
    <w:p w:rsidR="100A3A49" w:rsidP="100A3A49" w:rsidRDefault="100A3A49" w14:paraId="01CF329A" w14:textId="31CC75C4">
      <w:pPr>
        <w:pStyle w:val="Normal"/>
        <w:rPr>
          <w:noProof w:val="0"/>
          <w:lang w:val="nl-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5331E7C"/>
  <w15:docId w15:val="{7b492afb-71b8-4b2d-972f-9cd322d62baf}"/>
  <w:rsids>
    <w:rsidRoot w:val="15331E7C"/>
    <w:rsid w:val="0C83088C"/>
    <w:rsid w:val="100A3A49"/>
    <w:rsid w:val="15331E7C"/>
    <w:rsid w:val="47AF61C1"/>
    <w:rsid w:val="7324C98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8B72B61D5034581FE4FF17A9BBE0E" ma:contentTypeVersion="10" ma:contentTypeDescription="Een nieuw document maken." ma:contentTypeScope="" ma:versionID="e630036d15a696b7d8839a0bf59a1913">
  <xsd:schema xmlns:xsd="http://www.w3.org/2001/XMLSchema" xmlns:xs="http://www.w3.org/2001/XMLSchema" xmlns:p="http://schemas.microsoft.com/office/2006/metadata/properties" xmlns:ns2="34c8c3a4-8eef-4c68-bc9e-c47ecf1d5cdf" xmlns:ns3="57f0ea1c-bd1e-4bc4-9e0e-fb77be01f5be" targetNamespace="http://schemas.microsoft.com/office/2006/metadata/properties" ma:root="true" ma:fieldsID="707262e801531b573594c6068f622747" ns2:_="" ns3:_="">
    <xsd:import namespace="34c8c3a4-8eef-4c68-bc9e-c47ecf1d5cdf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8c3a4-8eef-4c68-bc9e-c47ecf1d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f0ea1c-bd1e-4bc4-9e0e-fb77be01f5be">
      <UserInfo>
        <DisplayName>Joerie van Looij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9F1BB6-B2A6-4845-AF71-32BEB3D66777}"/>
</file>

<file path=customXml/itemProps2.xml><?xml version="1.0" encoding="utf-8"?>
<ds:datastoreItem xmlns:ds="http://schemas.openxmlformats.org/officeDocument/2006/customXml" ds:itemID="{CB13141F-0705-45DB-93B4-C69C38252AC2}"/>
</file>

<file path=customXml/itemProps3.xml><?xml version="1.0" encoding="utf-8"?>
<ds:datastoreItem xmlns:ds="http://schemas.openxmlformats.org/officeDocument/2006/customXml" ds:itemID="{77E33DEE-B5AF-4715-9051-C47CF4381B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Sébastien Wulms</dc:creator>
  <keywords/>
  <dc:description/>
  <lastModifiedBy>Sébastien Wulms</lastModifiedBy>
  <dcterms:created xsi:type="dcterms:W3CDTF">2019-10-18T07:07:40.0000000Z</dcterms:created>
  <dcterms:modified xsi:type="dcterms:W3CDTF">2019-10-22T08:12:12.9453855Z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0x01010078F8B72B61D5034581FE4FF17A9BBE0E</vt:lpwstr>
  </property>
</Properties>
</file>